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7E769" w14:textId="77777777" w:rsidR="00F1579A" w:rsidRDefault="00A44D1F" w:rsidP="005A3AD3">
      <w:pPr>
        <w:pBdr>
          <w:bottom w:val="single" w:sz="12" w:space="3" w:color="auto"/>
        </w:pBdr>
        <w:jc w:val="center"/>
        <w:rPr>
          <w:rFonts w:ascii="Palatino Linotype" w:hAnsi="Palatino Linotype"/>
          <w:b/>
          <w:sz w:val="32"/>
          <w:szCs w:val="32"/>
        </w:rPr>
      </w:pPr>
      <w:r w:rsidRPr="001530AD">
        <w:rPr>
          <w:rFonts w:ascii="Palatino Linotype" w:hAnsi="Palatino Linotype"/>
          <w:b/>
          <w:sz w:val="32"/>
          <w:szCs w:val="32"/>
        </w:rPr>
        <w:t>Andrew Good</w:t>
      </w:r>
    </w:p>
    <w:p w14:paraId="068589AE" w14:textId="77777777" w:rsidR="005A3AD3" w:rsidRPr="005A3AD3" w:rsidRDefault="005A3AD3" w:rsidP="005A3AD3">
      <w:pPr>
        <w:pBdr>
          <w:bottom w:val="single" w:sz="12" w:space="3" w:color="auto"/>
        </w:pBdr>
        <w:jc w:val="center"/>
        <w:rPr>
          <w:rFonts w:ascii="Palatino Linotype" w:hAnsi="Palatino Linotype"/>
          <w:b/>
          <w:sz w:val="16"/>
          <w:szCs w:val="16"/>
        </w:rPr>
      </w:pPr>
    </w:p>
    <w:p w14:paraId="24CCDA0D" w14:textId="0ECDE1E4" w:rsidR="003B3D5D" w:rsidRDefault="001530AD" w:rsidP="002F7C9E">
      <w:pPr>
        <w:pBdr>
          <w:bottom w:val="single" w:sz="12" w:space="3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F7C9E">
        <w:rPr>
          <w:rFonts w:ascii="Times New Roman" w:hAnsi="Times New Roman" w:cs="Times New Roman"/>
          <w:b/>
          <w:sz w:val="20"/>
          <w:szCs w:val="20"/>
        </w:rPr>
        <w:t>Email:</w:t>
      </w:r>
      <w:r w:rsidRPr="002F7C9E">
        <w:rPr>
          <w:rFonts w:ascii="Times New Roman" w:hAnsi="Times New Roman" w:cs="Times New Roman"/>
          <w:sz w:val="20"/>
          <w:szCs w:val="20"/>
        </w:rPr>
        <w:t xml:space="preserve"> </w:t>
      </w:r>
      <w:r w:rsidR="009057CC" w:rsidRPr="002F7C9E">
        <w:rPr>
          <w:rFonts w:ascii="Times New Roman" w:hAnsi="Times New Roman" w:cs="Times New Roman"/>
          <w:sz w:val="20"/>
          <w:szCs w:val="20"/>
        </w:rPr>
        <w:t xml:space="preserve">  </w:t>
      </w:r>
      <w:hyperlink r:id="rId6" w:history="1">
        <w:r w:rsidRPr="002F7C9E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andrew.daniel.good@gmail.com</w:t>
        </w:r>
      </w:hyperlink>
      <w:r w:rsidRPr="002F7C9E">
        <w:rPr>
          <w:rFonts w:ascii="Times New Roman" w:hAnsi="Times New Roman" w:cs="Times New Roman"/>
          <w:sz w:val="20"/>
          <w:szCs w:val="20"/>
        </w:rPr>
        <w:tab/>
      </w:r>
      <w:r w:rsidRPr="002F7C9E">
        <w:rPr>
          <w:rFonts w:ascii="Times New Roman" w:hAnsi="Times New Roman" w:cs="Times New Roman"/>
          <w:sz w:val="20"/>
          <w:szCs w:val="20"/>
        </w:rPr>
        <w:tab/>
      </w:r>
      <w:r w:rsidRPr="002F7C9E">
        <w:rPr>
          <w:rFonts w:ascii="Times New Roman" w:hAnsi="Times New Roman" w:cs="Times New Roman"/>
          <w:sz w:val="20"/>
          <w:szCs w:val="20"/>
        </w:rPr>
        <w:tab/>
      </w:r>
      <w:r w:rsidRPr="002F7C9E">
        <w:rPr>
          <w:rFonts w:ascii="Times New Roman" w:hAnsi="Times New Roman" w:cs="Times New Roman"/>
          <w:sz w:val="20"/>
          <w:szCs w:val="20"/>
        </w:rPr>
        <w:tab/>
      </w:r>
      <w:r w:rsidRPr="002F7C9E">
        <w:rPr>
          <w:rFonts w:ascii="Times New Roman" w:hAnsi="Times New Roman" w:cs="Times New Roman"/>
          <w:sz w:val="20"/>
          <w:szCs w:val="20"/>
        </w:rPr>
        <w:tab/>
      </w:r>
      <w:r w:rsidRPr="002F7C9E">
        <w:rPr>
          <w:rFonts w:ascii="Times New Roman" w:hAnsi="Times New Roman" w:cs="Times New Roman"/>
          <w:sz w:val="20"/>
          <w:szCs w:val="20"/>
        </w:rPr>
        <w:tab/>
      </w:r>
      <w:r w:rsidR="00CE691F" w:rsidRPr="002F7C9E">
        <w:rPr>
          <w:rFonts w:ascii="Times New Roman" w:hAnsi="Times New Roman" w:cs="Times New Roman"/>
          <w:sz w:val="20"/>
          <w:szCs w:val="20"/>
        </w:rPr>
        <w:t xml:space="preserve">    </w:t>
      </w:r>
      <w:r w:rsidR="005A3AD3" w:rsidRPr="002F7C9E">
        <w:rPr>
          <w:rFonts w:ascii="Times New Roman" w:hAnsi="Times New Roman" w:cs="Times New Roman"/>
          <w:b/>
          <w:sz w:val="20"/>
          <w:szCs w:val="20"/>
        </w:rPr>
        <w:t>Phone:  (626) 355-5836</w:t>
      </w:r>
    </w:p>
    <w:p w14:paraId="7059B409" w14:textId="77777777" w:rsidR="002F7C9E" w:rsidRDefault="002F7C9E" w:rsidP="001530AD">
      <w:pPr>
        <w:rPr>
          <w:rFonts w:ascii="Times New Roman" w:hAnsi="Times New Roman" w:cs="Times New Roman"/>
          <w:b/>
          <w:sz w:val="20"/>
          <w:szCs w:val="20"/>
        </w:rPr>
      </w:pPr>
    </w:p>
    <w:p w14:paraId="6899973C" w14:textId="1725749D" w:rsidR="001530AD" w:rsidRPr="001530AD" w:rsidRDefault="001530AD" w:rsidP="001530AD">
      <w:pPr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 xml:space="preserve">OBJECTIVE: </w:t>
      </w:r>
      <w:r w:rsidRPr="001530A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556E11">
        <w:rPr>
          <w:rFonts w:ascii="Times New Roman" w:hAnsi="Times New Roman" w:cs="Times New Roman"/>
          <w:sz w:val="20"/>
          <w:szCs w:val="20"/>
        </w:rPr>
        <w:t xml:space="preserve">  Computer Applications </w:t>
      </w:r>
      <w:r w:rsidRPr="001530AD">
        <w:rPr>
          <w:rFonts w:ascii="Times New Roman" w:hAnsi="Times New Roman" w:cs="Times New Roman"/>
          <w:sz w:val="20"/>
          <w:szCs w:val="20"/>
        </w:rPr>
        <w:t>Software</w:t>
      </w:r>
      <w:r w:rsidR="00556E11">
        <w:rPr>
          <w:rFonts w:ascii="Times New Roman" w:hAnsi="Times New Roman" w:cs="Times New Roman"/>
          <w:sz w:val="20"/>
          <w:szCs w:val="20"/>
        </w:rPr>
        <w:t xml:space="preserve"> Engineering or</w:t>
      </w:r>
      <w:r w:rsidRPr="001530AD">
        <w:rPr>
          <w:rFonts w:ascii="Times New Roman" w:hAnsi="Times New Roman" w:cs="Times New Roman"/>
          <w:sz w:val="20"/>
          <w:szCs w:val="20"/>
        </w:rPr>
        <w:t xml:space="preserve"> Web </w:t>
      </w:r>
      <w:r w:rsidR="00556E11">
        <w:rPr>
          <w:rFonts w:ascii="Times New Roman" w:hAnsi="Times New Roman" w:cs="Times New Roman"/>
          <w:sz w:val="20"/>
          <w:szCs w:val="20"/>
        </w:rPr>
        <w:t>Development</w:t>
      </w:r>
      <w:r w:rsidRPr="001530AD">
        <w:rPr>
          <w:rFonts w:ascii="Times New Roman" w:hAnsi="Times New Roman" w:cs="Times New Roman"/>
          <w:sz w:val="20"/>
          <w:szCs w:val="20"/>
        </w:rPr>
        <w:tab/>
      </w:r>
    </w:p>
    <w:p w14:paraId="674BBF72" w14:textId="77777777" w:rsidR="001530AD" w:rsidRPr="001530AD" w:rsidRDefault="001530AD" w:rsidP="001530AD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5FFC72C5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EDUCATION: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2CBE128" w14:textId="77777777" w:rsidR="001530AD" w:rsidRPr="001530AD" w:rsidRDefault="001530AD" w:rsidP="001530A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sz w:val="20"/>
          <w:szCs w:val="20"/>
        </w:rPr>
        <w:t xml:space="preserve">   2015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530AD">
        <w:rPr>
          <w:rFonts w:ascii="Times New Roman" w:hAnsi="Times New Roman" w:cs="Times New Roman"/>
          <w:sz w:val="20"/>
          <w:szCs w:val="20"/>
        </w:rPr>
        <w:t>MS</w:t>
      </w:r>
      <w:r w:rsidR="00B505FC">
        <w:rPr>
          <w:rFonts w:ascii="Times New Roman" w:hAnsi="Times New Roman" w:cs="Times New Roman"/>
          <w:sz w:val="20"/>
          <w:szCs w:val="20"/>
        </w:rPr>
        <w:t xml:space="preserve"> </w:t>
      </w:r>
      <w:r w:rsidRPr="001530AD">
        <w:rPr>
          <w:rFonts w:ascii="Times New Roman" w:hAnsi="Times New Roman" w:cs="Times New Roman"/>
          <w:sz w:val="20"/>
          <w:szCs w:val="20"/>
        </w:rPr>
        <w:t>/</w:t>
      </w:r>
      <w:r w:rsidR="00B505FC">
        <w:rPr>
          <w:rFonts w:ascii="Times New Roman" w:hAnsi="Times New Roman" w:cs="Times New Roman"/>
          <w:sz w:val="20"/>
          <w:szCs w:val="20"/>
        </w:rPr>
        <w:t xml:space="preserve"> </w:t>
      </w:r>
      <w:r w:rsidRPr="001530AD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omputer </w:t>
      </w:r>
      <w:r w:rsidRPr="001530AD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cience</w:t>
      </w:r>
      <w:r w:rsidRPr="001530AD">
        <w:rPr>
          <w:rFonts w:ascii="Times New Roman" w:hAnsi="Times New Roman" w:cs="Times New Roman"/>
          <w:sz w:val="20"/>
          <w:szCs w:val="20"/>
        </w:rPr>
        <w:t xml:space="preserve">    GPA 4.0</w:t>
      </w:r>
      <w:r>
        <w:rPr>
          <w:rFonts w:ascii="Times New Roman" w:hAnsi="Times New Roman" w:cs="Times New Roman"/>
          <w:sz w:val="20"/>
          <w:szCs w:val="20"/>
        </w:rPr>
        <w:t xml:space="preserve">         Johns Hopkins Univ., Baltimore, MD  </w:t>
      </w:r>
    </w:p>
    <w:p w14:paraId="1289A376" w14:textId="77777777" w:rsidR="001530AD" w:rsidRDefault="001530AD" w:rsidP="001530AD">
      <w:pPr>
        <w:ind w:left="1440" w:firstLine="1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2008    </w:t>
      </w:r>
      <w:r w:rsidRPr="001530AD">
        <w:rPr>
          <w:rFonts w:ascii="Times New Roman" w:hAnsi="Times New Roman" w:cs="Times New Roman"/>
          <w:sz w:val="20"/>
          <w:szCs w:val="20"/>
        </w:rPr>
        <w:t>MS</w:t>
      </w:r>
      <w:r w:rsidR="00B505FC">
        <w:rPr>
          <w:rFonts w:ascii="Times New Roman" w:hAnsi="Times New Roman" w:cs="Times New Roman"/>
          <w:sz w:val="20"/>
          <w:szCs w:val="20"/>
        </w:rPr>
        <w:t xml:space="preserve"> </w:t>
      </w:r>
      <w:r w:rsidRPr="001530AD">
        <w:rPr>
          <w:rFonts w:ascii="Times New Roman" w:hAnsi="Times New Roman" w:cs="Times New Roman"/>
          <w:sz w:val="20"/>
          <w:szCs w:val="20"/>
        </w:rPr>
        <w:t>/</w:t>
      </w:r>
      <w:r w:rsidR="00B505FC">
        <w:rPr>
          <w:rFonts w:ascii="Times New Roman" w:hAnsi="Times New Roman" w:cs="Times New Roman"/>
          <w:sz w:val="20"/>
          <w:szCs w:val="20"/>
        </w:rPr>
        <w:t xml:space="preserve"> </w:t>
      </w:r>
      <w:r w:rsidRPr="001530AD">
        <w:rPr>
          <w:rFonts w:ascii="Times New Roman" w:hAnsi="Times New Roman" w:cs="Times New Roman"/>
          <w:sz w:val="20"/>
          <w:szCs w:val="20"/>
        </w:rPr>
        <w:t xml:space="preserve">Civil Engineering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530AD">
        <w:rPr>
          <w:rFonts w:ascii="Times New Roman" w:hAnsi="Times New Roman" w:cs="Times New Roman"/>
          <w:sz w:val="20"/>
          <w:szCs w:val="20"/>
        </w:rPr>
        <w:t xml:space="preserve"> GPA 4.0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530AD">
        <w:rPr>
          <w:rFonts w:ascii="Times New Roman" w:hAnsi="Times New Roman" w:cs="Times New Roman"/>
          <w:sz w:val="20"/>
          <w:szCs w:val="20"/>
        </w:rPr>
        <w:t>UC –Univ. of California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530AD">
        <w:rPr>
          <w:rFonts w:ascii="Times New Roman" w:hAnsi="Times New Roman" w:cs="Times New Roman"/>
          <w:sz w:val="20"/>
          <w:szCs w:val="20"/>
        </w:rPr>
        <w:t>Irvine, CA</w:t>
      </w:r>
      <w:r w:rsidRPr="001530AD">
        <w:rPr>
          <w:rFonts w:ascii="Times New Roman" w:hAnsi="Times New Roman" w:cs="Times New Roman"/>
          <w:sz w:val="20"/>
          <w:szCs w:val="20"/>
        </w:rPr>
        <w:tab/>
      </w:r>
    </w:p>
    <w:p w14:paraId="455096F2" w14:textId="77777777" w:rsidR="001530AD" w:rsidRP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</w:p>
    <w:p w14:paraId="4EED3E15" w14:textId="77777777" w:rsidR="00556E11" w:rsidRDefault="00556E11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BB9AC8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SKILLS SUMMARY:</w:t>
      </w:r>
    </w:p>
    <w:p w14:paraId="1B2DAE78" w14:textId="77777777" w:rsidR="005A3AD3" w:rsidRDefault="005A3AD3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8AF3D5" w14:textId="77777777" w:rsidR="005A3AD3" w:rsidRDefault="005A3AD3" w:rsidP="005A3A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A363F">
        <w:rPr>
          <w:rFonts w:ascii="Times New Roman" w:hAnsi="Times New Roman" w:cs="Times New Roman"/>
          <w:sz w:val="20"/>
          <w:szCs w:val="20"/>
        </w:rPr>
        <w:t>C/C++, Java</w:t>
      </w:r>
      <w:r>
        <w:rPr>
          <w:rFonts w:ascii="Times New Roman" w:hAnsi="Times New Roman" w:cs="Times New Roman"/>
          <w:sz w:val="20"/>
          <w:szCs w:val="20"/>
        </w:rPr>
        <w:t>, Python, SQL</w:t>
      </w:r>
    </w:p>
    <w:p w14:paraId="67B8FBBB" w14:textId="77777777" w:rsidR="00F8456B" w:rsidRDefault="00F8456B" w:rsidP="005A3A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Javas</w:t>
      </w:r>
      <w:r w:rsidR="009A363F">
        <w:rPr>
          <w:rFonts w:ascii="Times New Roman" w:hAnsi="Times New Roman" w:cs="Times New Roman"/>
          <w:sz w:val="20"/>
          <w:szCs w:val="20"/>
        </w:rPr>
        <w:t>cript, jQuery / jQueryUI, DHTMLX, Prototype</w:t>
      </w:r>
    </w:p>
    <w:p w14:paraId="3E9E2E78" w14:textId="77777777" w:rsidR="005A3AD3" w:rsidRDefault="005A3AD3" w:rsidP="005A3AD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AJAX, HTML5, CSS</w:t>
      </w:r>
    </w:p>
    <w:p w14:paraId="55697CE5" w14:textId="77777777" w:rsidR="005A3AD3" w:rsidRDefault="005A3AD3" w:rsidP="005A3AD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User Interface, Database Query, Web Client-Server Development</w:t>
      </w:r>
    </w:p>
    <w:p w14:paraId="4AE94C16" w14:textId="77777777" w:rsidR="005A3AD3" w:rsidRDefault="005A3AD3" w:rsidP="005A3AD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Unix, Linux, </w:t>
      </w:r>
      <w:r w:rsidR="00CC03B8">
        <w:rPr>
          <w:rFonts w:ascii="Times New Roman" w:hAnsi="Times New Roman" w:cs="Times New Roman"/>
          <w:sz w:val="20"/>
          <w:szCs w:val="20"/>
        </w:rPr>
        <w:t xml:space="preserve">Cygwin, </w:t>
      </w:r>
      <w:r>
        <w:rPr>
          <w:rFonts w:ascii="Times New Roman" w:hAnsi="Times New Roman" w:cs="Times New Roman"/>
          <w:sz w:val="20"/>
          <w:szCs w:val="20"/>
        </w:rPr>
        <w:t>Android</w:t>
      </w:r>
      <w:r w:rsidR="009A363F">
        <w:rPr>
          <w:rFonts w:ascii="Times New Roman" w:hAnsi="Times New Roman" w:cs="Times New Roman"/>
          <w:sz w:val="20"/>
          <w:szCs w:val="20"/>
        </w:rPr>
        <w:t>, Windows</w:t>
      </w:r>
      <w:r w:rsidR="00CC03B8">
        <w:rPr>
          <w:rFonts w:ascii="Times New Roman" w:hAnsi="Times New Roman" w:cs="Times New Roman"/>
          <w:sz w:val="20"/>
          <w:szCs w:val="20"/>
        </w:rPr>
        <w:t>, Cygwin</w:t>
      </w:r>
    </w:p>
    <w:p w14:paraId="12F77524" w14:textId="64D80964" w:rsidR="00556E11" w:rsidRDefault="005A3AD3" w:rsidP="005A3A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Computer Vision</w:t>
      </w:r>
    </w:p>
    <w:p w14:paraId="7318BB3C" w14:textId="3A55B235" w:rsidR="005A3AD3" w:rsidRDefault="005A3AD3" w:rsidP="005A3AD3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Autodesk Product APIs</w:t>
      </w:r>
    </w:p>
    <w:p w14:paraId="16D3E56F" w14:textId="77777777" w:rsidR="009A363F" w:rsidRDefault="009A363F" w:rsidP="009A363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739606" w14:textId="77777777" w:rsidR="00556E11" w:rsidRDefault="00556E11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1597E2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CORE COMPETENCIES:</w:t>
      </w:r>
    </w:p>
    <w:p w14:paraId="09709AA9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EA0BE7" w14:textId="77777777" w:rsidR="001530AD" w:rsidRDefault="001530AD" w:rsidP="001530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Ability in web client-server programming, database queries, user interface and computer vision</w:t>
      </w:r>
      <w:r w:rsidR="00D61675">
        <w:rPr>
          <w:rFonts w:ascii="Times New Roman" w:hAnsi="Times New Roman" w:cs="Times New Roman"/>
          <w:sz w:val="20"/>
          <w:szCs w:val="20"/>
        </w:rPr>
        <w:t>.</w:t>
      </w:r>
    </w:p>
    <w:p w14:paraId="10D773D7" w14:textId="77777777" w:rsidR="001530AD" w:rsidRPr="001530AD" w:rsidRDefault="001530AD" w:rsidP="001530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Ability to perform multi-dimensional data analysis, algorithm development, augmentation of existing complex software and user interfaces</w:t>
      </w:r>
      <w:r w:rsidR="00D61675">
        <w:rPr>
          <w:rFonts w:ascii="Times New Roman" w:hAnsi="Times New Roman" w:cs="Times New Roman"/>
          <w:sz w:val="20"/>
          <w:szCs w:val="20"/>
        </w:rPr>
        <w:t>.</w:t>
      </w:r>
    </w:p>
    <w:p w14:paraId="3483A731" w14:textId="77777777" w:rsidR="00EF557F" w:rsidRDefault="001530AD" w:rsidP="001530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557F">
        <w:rPr>
          <w:rFonts w:ascii="Times New Roman" w:hAnsi="Times New Roman" w:cs="Times New Roman"/>
          <w:sz w:val="20"/>
          <w:szCs w:val="20"/>
        </w:rPr>
        <w:t>Ability to work with multiple languages, environments and platforms</w:t>
      </w:r>
      <w:r w:rsidR="00D61675">
        <w:rPr>
          <w:rFonts w:ascii="Times New Roman" w:hAnsi="Times New Roman" w:cs="Times New Roman"/>
          <w:sz w:val="20"/>
          <w:szCs w:val="20"/>
        </w:rPr>
        <w:t>.</w:t>
      </w:r>
    </w:p>
    <w:p w14:paraId="39B1E376" w14:textId="77777777" w:rsidR="001530AD" w:rsidRDefault="001530AD" w:rsidP="001530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Outstanding analytical skills regarding data, scheduling, costing, and resource optimization</w:t>
      </w:r>
      <w:r w:rsidR="00D61675">
        <w:rPr>
          <w:rFonts w:ascii="Times New Roman" w:hAnsi="Times New Roman" w:cs="Times New Roman"/>
          <w:sz w:val="20"/>
          <w:szCs w:val="20"/>
        </w:rPr>
        <w:t>.</w:t>
      </w:r>
    </w:p>
    <w:p w14:paraId="786FE57A" w14:textId="77777777" w:rsidR="001530AD" w:rsidRDefault="001530AD" w:rsidP="001530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Strong oral, written, and presentation skills</w:t>
      </w:r>
      <w:r w:rsidR="00D61675">
        <w:rPr>
          <w:rFonts w:ascii="Times New Roman" w:hAnsi="Times New Roman" w:cs="Times New Roman"/>
          <w:sz w:val="20"/>
          <w:szCs w:val="20"/>
        </w:rPr>
        <w:t>.</w:t>
      </w:r>
    </w:p>
    <w:p w14:paraId="77C381B0" w14:textId="77777777" w:rsidR="001530AD" w:rsidRDefault="00EF557F" w:rsidP="001530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1530AD">
        <w:rPr>
          <w:rFonts w:ascii="Times New Roman" w:hAnsi="Times New Roman" w:cs="Times New Roman"/>
          <w:sz w:val="20"/>
          <w:szCs w:val="20"/>
        </w:rPr>
        <w:t xml:space="preserve">eam player with excellent collaboration skills with management and the working teams in assessing plans and improving existing software </w:t>
      </w:r>
      <w:proofErr w:type="gramStart"/>
      <w:r w:rsidR="001530AD">
        <w:rPr>
          <w:rFonts w:ascii="Times New Roman" w:hAnsi="Times New Roman" w:cs="Times New Roman"/>
          <w:sz w:val="20"/>
          <w:szCs w:val="20"/>
        </w:rPr>
        <w:t xml:space="preserve">tools </w:t>
      </w:r>
      <w:r w:rsidR="00D6167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2532D42" w14:textId="77777777" w:rsidR="001530AD" w:rsidRDefault="00EF557F" w:rsidP="001530A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1530AD">
        <w:rPr>
          <w:rFonts w:ascii="Times New Roman" w:hAnsi="Times New Roman" w:cs="Times New Roman"/>
          <w:sz w:val="20"/>
          <w:szCs w:val="20"/>
        </w:rPr>
        <w:t>elf-starter who is able to attend to details, attain goals and ad</w:t>
      </w:r>
      <w:r w:rsidR="00D61675">
        <w:rPr>
          <w:rFonts w:ascii="Times New Roman" w:hAnsi="Times New Roman" w:cs="Times New Roman"/>
          <w:sz w:val="20"/>
          <w:szCs w:val="20"/>
        </w:rPr>
        <w:t>apt to fast-paced environments.</w:t>
      </w:r>
    </w:p>
    <w:p w14:paraId="6BFBFB3D" w14:textId="77777777" w:rsidR="001530AD" w:rsidRDefault="001530AD" w:rsidP="001530A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4F61B0" w14:textId="77777777" w:rsidR="00556E11" w:rsidRDefault="00556E11" w:rsidP="00EF55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E25131" w14:textId="77777777" w:rsidR="00EF557F" w:rsidRDefault="00EF557F" w:rsidP="00EF557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>WORK EXPERIENCE:</w:t>
      </w:r>
    </w:p>
    <w:p w14:paraId="51518C5B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826ACE" w14:textId="2276F01A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2015 – Present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    Software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Engineer, Self Employed </w:t>
      </w:r>
      <w:r>
        <w:rPr>
          <w:rFonts w:ascii="Times New Roman" w:hAnsi="Times New Roman" w:cs="Times New Roman"/>
          <w:sz w:val="20"/>
          <w:szCs w:val="20"/>
        </w:rPr>
        <w:t>(</w:t>
      </w:r>
      <w:hyperlink r:id="rId7" w:tooltip="A Good Development LLC web site" w:history="1">
        <w:r w:rsidR="00EF557F" w:rsidRPr="008E61CF">
          <w:rPr>
            <w:rStyle w:val="Hyperlink"/>
            <w:rFonts w:ascii="Times New Roman" w:hAnsi="Times New Roman" w:cs="Times New Roman"/>
            <w:i/>
            <w:sz w:val="20"/>
            <w:szCs w:val="20"/>
          </w:rPr>
          <w:t>A Good Development LLC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66484251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250353" w14:textId="296510D7" w:rsidR="001530AD" w:rsidRPr="001530AD" w:rsidRDefault="00EF557F" w:rsidP="001530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</w:t>
      </w:r>
      <w:r w:rsidR="00B84744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hyperlink r:id="rId8" w:tooltip="mViewer project page" w:history="1">
        <w:r w:rsidRPr="008E61CF">
          <w:rPr>
            <w:rStyle w:val="Hyperlink"/>
            <w:rFonts w:ascii="Times New Roman" w:hAnsi="Times New Roman" w:cs="Times New Roman"/>
            <w:sz w:val="20"/>
            <w:szCs w:val="20"/>
          </w:rPr>
          <w:t>Montage Project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at Caltech (NSF-funded) to wrap their astronomical image processing and visualization software with Python and an interactive, browser-based GUI.</w:t>
      </w:r>
    </w:p>
    <w:p w14:paraId="0FFD888F" w14:textId="63CCB55B" w:rsidR="001530AD" w:rsidRPr="001530AD" w:rsidRDefault="00EF557F" w:rsidP="001530A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Building a GUI framework for interacting with </w:t>
      </w:r>
      <w:hyperlink r:id="rId9" w:tooltip="TblView project page" w:history="1">
        <w:r w:rsidRPr="002B58BD">
          <w:rPr>
            <w:rStyle w:val="Hyperlink"/>
            <w:rFonts w:ascii="Times New Roman" w:hAnsi="Times New Roman" w:cs="Times New Roman"/>
            <w:sz w:val="20"/>
            <w:szCs w:val="20"/>
          </w:rPr>
          <w:t>SQLite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databases (also in support of science use).</w:t>
      </w:r>
    </w:p>
    <w:p w14:paraId="0C6C7DBD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208072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2014 – 2015:         Independent Projects </w:t>
      </w:r>
      <w:r w:rsidR="00EF557F">
        <w:rPr>
          <w:rFonts w:ascii="Times New Roman" w:hAnsi="Times New Roman" w:cs="Times New Roman"/>
          <w:b/>
          <w:sz w:val="20"/>
          <w:szCs w:val="20"/>
        </w:rPr>
        <w:t>in</w:t>
      </w:r>
      <w:r>
        <w:rPr>
          <w:rFonts w:ascii="Times New Roman" w:hAnsi="Times New Roman" w:cs="Times New Roman"/>
          <w:b/>
          <w:sz w:val="20"/>
          <w:szCs w:val="20"/>
        </w:rPr>
        <w:t xml:space="preserve"> Graduate School </w:t>
      </w:r>
      <w:r w:rsidR="00EF557F">
        <w:rPr>
          <w:rFonts w:ascii="Times New Roman" w:hAnsi="Times New Roman" w:cs="Times New Roman"/>
          <w:b/>
          <w:sz w:val="20"/>
          <w:szCs w:val="20"/>
        </w:rPr>
        <w:t>at</w:t>
      </w:r>
      <w:r>
        <w:rPr>
          <w:rFonts w:ascii="Times New Roman" w:hAnsi="Times New Roman" w:cs="Times New Roman"/>
          <w:b/>
          <w:sz w:val="20"/>
          <w:szCs w:val="20"/>
        </w:rPr>
        <w:t xml:space="preserve"> Johns Hopkins Univ.</w:t>
      </w:r>
    </w:p>
    <w:p w14:paraId="2EEC6584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FF3319" w14:textId="77777777" w:rsidR="001530AD" w:rsidRPr="001530AD" w:rsidRDefault="001530AD" w:rsidP="001530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 xml:space="preserve">Python Computer Vision Displacement Mapper                                                                             </w:t>
      </w:r>
    </w:p>
    <w:p w14:paraId="02581E20" w14:textId="77777777" w:rsidR="001530AD" w:rsidRPr="001530AD" w:rsidRDefault="001530AD" w:rsidP="001530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Designed and implemented a Python utility for the OpenCV computer vision system for parameterized displacement mapping.</w:t>
      </w:r>
    </w:p>
    <w:p w14:paraId="09887584" w14:textId="77777777" w:rsidR="001530AD" w:rsidRDefault="001530AD" w:rsidP="001530AD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5310EBCC" w14:textId="77777777" w:rsidR="001530AD" w:rsidRDefault="001530AD" w:rsidP="001530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>Client/Server Multi-User Web Application</w:t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</w:p>
    <w:p w14:paraId="4B32CD56" w14:textId="77777777" w:rsidR="001530AD" w:rsidRPr="001530AD" w:rsidRDefault="001530AD" w:rsidP="001530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 xml:space="preserve">Used a LINUX server-based custom DBMS to maintain state and rules, and used JavaScript/HTML5 client code for animation/interaction. </w:t>
      </w:r>
    </w:p>
    <w:p w14:paraId="76FC3DCC" w14:textId="77777777" w:rsidR="001530AD" w:rsidRPr="001530AD" w:rsidRDefault="001530AD" w:rsidP="001530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Implemented an interactive, web-based version of the classic Clue multi-player board game.</w:t>
      </w:r>
    </w:p>
    <w:p w14:paraId="45DBA7FB" w14:textId="77777777" w:rsidR="001530AD" w:rsidRDefault="001530AD" w:rsidP="001530AD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16C81F2E" w14:textId="77777777" w:rsidR="001530AD" w:rsidRPr="001530AD" w:rsidRDefault="001530AD" w:rsidP="001530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lastRenderedPageBreak/>
        <w:t>Android Cell Phone Real-Time Game</w:t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  <w:r w:rsidRPr="001530AD">
        <w:rPr>
          <w:rFonts w:ascii="Times New Roman" w:hAnsi="Times New Roman" w:cs="Times New Roman"/>
          <w:b/>
          <w:sz w:val="20"/>
          <w:szCs w:val="20"/>
        </w:rPr>
        <w:tab/>
      </w:r>
    </w:p>
    <w:p w14:paraId="1660D6C5" w14:textId="77777777" w:rsidR="001530AD" w:rsidRPr="001530AD" w:rsidRDefault="001530AD" w:rsidP="001530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Created an end-user rolling ball maze game software application for the Android platform</w:t>
      </w:r>
      <w:r w:rsidR="00EF557F">
        <w:rPr>
          <w:rFonts w:ascii="Times New Roman" w:hAnsi="Times New Roman" w:cs="Times New Roman"/>
          <w:sz w:val="20"/>
          <w:szCs w:val="20"/>
        </w:rPr>
        <w:t>.</w:t>
      </w:r>
    </w:p>
    <w:p w14:paraId="1C1BF9BE" w14:textId="77777777" w:rsidR="001530AD" w:rsidRPr="001530AD" w:rsidRDefault="001530AD" w:rsidP="001530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Measured g</w:t>
      </w:r>
      <w:r w:rsidRPr="001530AD">
        <w:rPr>
          <w:rFonts w:ascii="Times New Roman" w:hAnsi="Times New Roman" w:cs="Times New Roman"/>
          <w:sz w:val="20"/>
          <w:szCs w:val="20"/>
        </w:rPr>
        <w:t>ravity and device acceleration and used in the model in real time</w:t>
      </w:r>
      <w:r w:rsidR="00EF557F">
        <w:rPr>
          <w:rFonts w:ascii="Times New Roman" w:hAnsi="Times New Roman" w:cs="Times New Roman"/>
          <w:sz w:val="20"/>
          <w:szCs w:val="20"/>
        </w:rPr>
        <w:t>.</w:t>
      </w:r>
    </w:p>
    <w:p w14:paraId="7848AE02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488794" w14:textId="77777777" w:rsid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 xml:space="preserve">2009 – Present: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Instructor, Mathnasium, Pasadena, CA</w:t>
      </w:r>
    </w:p>
    <w:p w14:paraId="5485EE30" w14:textId="77777777" w:rsidR="001530AD" w:rsidRDefault="001530AD" w:rsidP="001530AD">
      <w:pPr>
        <w:rPr>
          <w:i/>
          <w:sz w:val="24"/>
          <w:szCs w:val="24"/>
        </w:rPr>
      </w:pPr>
    </w:p>
    <w:p w14:paraId="310F94D6" w14:textId="77777777" w:rsidR="001530AD" w:rsidRPr="001530AD" w:rsidRDefault="001530AD" w:rsidP="001530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 xml:space="preserve">Delivered private tutoring to students in grades K-14 in a </w:t>
      </w:r>
      <w:proofErr w:type="gramStart"/>
      <w:r w:rsidRPr="001530AD">
        <w:rPr>
          <w:rFonts w:ascii="Times New Roman" w:hAnsi="Times New Roman" w:cs="Times New Roman"/>
          <w:sz w:val="20"/>
          <w:szCs w:val="20"/>
        </w:rPr>
        <w:t>natio</w:t>
      </w:r>
      <w:r w:rsidR="00D61675">
        <w:rPr>
          <w:rFonts w:ascii="Times New Roman" w:hAnsi="Times New Roman" w:cs="Times New Roman"/>
          <w:sz w:val="20"/>
          <w:szCs w:val="20"/>
        </w:rPr>
        <w:t>nally-</w:t>
      </w:r>
      <w:r w:rsidRPr="001530AD">
        <w:rPr>
          <w:rFonts w:ascii="Times New Roman" w:hAnsi="Times New Roman" w:cs="Times New Roman"/>
          <w:sz w:val="20"/>
          <w:szCs w:val="20"/>
        </w:rPr>
        <w:t>franchised</w:t>
      </w:r>
      <w:proofErr w:type="gramEnd"/>
      <w:r w:rsidRPr="001530AD">
        <w:rPr>
          <w:rFonts w:ascii="Times New Roman" w:hAnsi="Times New Roman" w:cs="Times New Roman"/>
          <w:sz w:val="20"/>
          <w:szCs w:val="20"/>
        </w:rPr>
        <w:t xml:space="preserve"> academic center. Specialized in higher mathematics, such </w:t>
      </w:r>
      <w:r>
        <w:rPr>
          <w:rFonts w:ascii="Times New Roman" w:hAnsi="Times New Roman" w:cs="Times New Roman"/>
          <w:sz w:val="20"/>
          <w:szCs w:val="20"/>
        </w:rPr>
        <w:t>as linear algebra and calculus</w:t>
      </w:r>
      <w:r w:rsidR="00EF557F">
        <w:rPr>
          <w:rFonts w:ascii="Times New Roman" w:hAnsi="Times New Roman" w:cs="Times New Roman"/>
          <w:sz w:val="20"/>
          <w:szCs w:val="20"/>
        </w:rPr>
        <w:t>.</w:t>
      </w:r>
    </w:p>
    <w:p w14:paraId="3DCD90B6" w14:textId="77777777" w:rsidR="001530AD" w:rsidRPr="001530AD" w:rsidRDefault="001530AD" w:rsidP="001530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Utilized superb communication skills with all stakeholders, including supervisors, peers, students, par</w:t>
      </w:r>
      <w:r>
        <w:rPr>
          <w:rFonts w:ascii="Times New Roman" w:hAnsi="Times New Roman" w:cs="Times New Roman"/>
          <w:sz w:val="20"/>
          <w:szCs w:val="20"/>
        </w:rPr>
        <w:t>ents, and the larger community</w:t>
      </w:r>
      <w:r w:rsidR="00B84744">
        <w:rPr>
          <w:rFonts w:ascii="Times New Roman" w:hAnsi="Times New Roman" w:cs="Times New Roman"/>
          <w:sz w:val="20"/>
          <w:szCs w:val="20"/>
        </w:rPr>
        <w:t>.</w:t>
      </w:r>
    </w:p>
    <w:p w14:paraId="12356E16" w14:textId="77777777" w:rsidR="001530AD" w:rsidRPr="001530AD" w:rsidRDefault="001530AD" w:rsidP="001530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Collaborated with younger instructors in training them and assisting them with difficult assignments and varied aspects of their jobs to s</w:t>
      </w:r>
      <w:r>
        <w:rPr>
          <w:rFonts w:ascii="Times New Roman" w:hAnsi="Times New Roman" w:cs="Times New Roman"/>
          <w:sz w:val="20"/>
          <w:szCs w:val="20"/>
        </w:rPr>
        <w:t>uccessfully meet academic goals</w:t>
      </w:r>
      <w:r w:rsidR="00B84744">
        <w:rPr>
          <w:rFonts w:ascii="Times New Roman" w:hAnsi="Times New Roman" w:cs="Times New Roman"/>
          <w:sz w:val="20"/>
          <w:szCs w:val="20"/>
        </w:rPr>
        <w:t>.</w:t>
      </w:r>
    </w:p>
    <w:p w14:paraId="26CCFEE9" w14:textId="77777777" w:rsidR="001530AD" w:rsidRPr="001530AD" w:rsidRDefault="001530AD" w:rsidP="001530A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5BFDF9" w14:textId="7759BF1D" w:rsidR="00064928" w:rsidRPr="001530AD" w:rsidRDefault="001530AD" w:rsidP="00AE6EB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2008 – 2009:         S</w:t>
      </w:r>
      <w:r w:rsidR="00064928" w:rsidRPr="001530AD">
        <w:rPr>
          <w:rFonts w:ascii="Times New Roman" w:hAnsi="Times New Roman" w:cs="Times New Roman"/>
          <w:b/>
          <w:sz w:val="20"/>
          <w:szCs w:val="20"/>
        </w:rPr>
        <w:t>tructural Designer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64928" w:rsidRPr="001530AD">
        <w:rPr>
          <w:rFonts w:ascii="Times New Roman" w:hAnsi="Times New Roman" w:cs="Times New Roman"/>
          <w:b/>
          <w:sz w:val="20"/>
          <w:szCs w:val="20"/>
        </w:rPr>
        <w:t>Tetra Tech</w:t>
      </w:r>
      <w:r w:rsidR="00CE691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E691F" w:rsidRPr="001530AD">
        <w:rPr>
          <w:rFonts w:ascii="Times New Roman" w:hAnsi="Times New Roman" w:cs="Times New Roman"/>
          <w:b/>
          <w:sz w:val="20"/>
          <w:szCs w:val="20"/>
        </w:rPr>
        <w:t>Pasadena</w:t>
      </w:r>
      <w:r w:rsidR="00064928" w:rsidRPr="001530AD">
        <w:rPr>
          <w:rFonts w:ascii="Times New Roman" w:hAnsi="Times New Roman" w:cs="Times New Roman"/>
          <w:b/>
          <w:sz w:val="20"/>
          <w:szCs w:val="20"/>
        </w:rPr>
        <w:t>, CA</w:t>
      </w:r>
    </w:p>
    <w:p w14:paraId="612AFE50" w14:textId="77777777" w:rsidR="001530AD" w:rsidRDefault="001530AD" w:rsidP="00AE6EBA">
      <w:pPr>
        <w:rPr>
          <w:rFonts w:ascii="Times New Roman" w:hAnsi="Times New Roman" w:cs="Times New Roman"/>
          <w:i/>
          <w:sz w:val="20"/>
          <w:szCs w:val="20"/>
        </w:rPr>
      </w:pPr>
    </w:p>
    <w:p w14:paraId="496B407E" w14:textId="77777777" w:rsidR="009057CC" w:rsidRPr="009057CC" w:rsidRDefault="001530AD" w:rsidP="00AE6E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W</w:t>
      </w:r>
      <w:r w:rsidR="00696838" w:rsidRPr="001530AD">
        <w:rPr>
          <w:rFonts w:ascii="Times New Roman" w:hAnsi="Times New Roman" w:cs="Times New Roman"/>
          <w:sz w:val="20"/>
          <w:szCs w:val="20"/>
        </w:rPr>
        <w:t xml:space="preserve">orked on various engineering projects </w:t>
      </w:r>
      <w:r w:rsidR="002C1B11" w:rsidRPr="001530AD">
        <w:rPr>
          <w:rFonts w:ascii="Times New Roman" w:hAnsi="Times New Roman" w:cs="Times New Roman"/>
          <w:sz w:val="20"/>
          <w:szCs w:val="20"/>
        </w:rPr>
        <w:t>in Orange County, CA</w:t>
      </w:r>
      <w:r w:rsidR="00D61675">
        <w:rPr>
          <w:rFonts w:ascii="Times New Roman" w:hAnsi="Times New Roman" w:cs="Times New Roman"/>
          <w:sz w:val="20"/>
          <w:szCs w:val="20"/>
        </w:rPr>
        <w:t>.</w:t>
      </w:r>
    </w:p>
    <w:p w14:paraId="3295FE29" w14:textId="77777777" w:rsidR="003B3D5D" w:rsidRPr="001530AD" w:rsidRDefault="00487D21" w:rsidP="00AE6E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Collaborated</w:t>
      </w:r>
      <w:r w:rsidR="0001215B" w:rsidRPr="001530AD">
        <w:rPr>
          <w:rFonts w:ascii="Times New Roman" w:hAnsi="Times New Roman" w:cs="Times New Roman"/>
          <w:sz w:val="20"/>
          <w:szCs w:val="20"/>
        </w:rPr>
        <w:t xml:space="preserve"> closely with multi-disciplinary teams on projects</w:t>
      </w:r>
      <w:r w:rsidR="00D61675">
        <w:rPr>
          <w:rFonts w:ascii="Times New Roman" w:hAnsi="Times New Roman" w:cs="Times New Roman"/>
          <w:sz w:val="20"/>
          <w:szCs w:val="20"/>
        </w:rPr>
        <w:t xml:space="preserve"> involving my work, sharing </w:t>
      </w:r>
      <w:r w:rsidRPr="001530AD">
        <w:rPr>
          <w:rFonts w:ascii="Times New Roman" w:hAnsi="Times New Roman" w:cs="Times New Roman"/>
          <w:sz w:val="20"/>
          <w:szCs w:val="20"/>
        </w:rPr>
        <w:t>design calculations and drafting</w:t>
      </w:r>
      <w:r w:rsidR="00D61675">
        <w:rPr>
          <w:rFonts w:ascii="Times New Roman" w:hAnsi="Times New Roman" w:cs="Times New Roman"/>
          <w:sz w:val="20"/>
          <w:szCs w:val="20"/>
        </w:rPr>
        <w:t xml:space="preserve"> details</w:t>
      </w:r>
      <w:r w:rsidR="00B84744">
        <w:rPr>
          <w:rFonts w:ascii="Times New Roman" w:hAnsi="Times New Roman" w:cs="Times New Roman"/>
          <w:sz w:val="20"/>
          <w:szCs w:val="20"/>
        </w:rPr>
        <w:t>.</w:t>
      </w:r>
    </w:p>
    <w:p w14:paraId="3F44434F" w14:textId="77777777" w:rsidR="000A0211" w:rsidRPr="001530AD" w:rsidRDefault="000A0211" w:rsidP="000A02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 xml:space="preserve">Designed reinforced concrete structures for the Irvine Ranch Water District’s Michelson Water Recycling Plant, which involved about 6 months of collaboration with other structural designers in </w:t>
      </w:r>
      <w:r w:rsidR="001530AD">
        <w:rPr>
          <w:rFonts w:ascii="Times New Roman" w:hAnsi="Times New Roman" w:cs="Times New Roman"/>
          <w:sz w:val="20"/>
          <w:szCs w:val="20"/>
        </w:rPr>
        <w:t>the Irvine Office of Tetra Tech</w:t>
      </w:r>
      <w:r w:rsidR="00B84744">
        <w:rPr>
          <w:rFonts w:ascii="Times New Roman" w:hAnsi="Times New Roman" w:cs="Times New Roman"/>
          <w:sz w:val="20"/>
          <w:szCs w:val="20"/>
        </w:rPr>
        <w:t>.</w:t>
      </w:r>
    </w:p>
    <w:p w14:paraId="38D7146D" w14:textId="77777777" w:rsidR="000A0211" w:rsidRPr="001530AD" w:rsidRDefault="000A0211" w:rsidP="000A02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Coordinated daily with architectural team in m</w:t>
      </w:r>
      <w:r w:rsidR="001530AD">
        <w:rPr>
          <w:rFonts w:ascii="Times New Roman" w:hAnsi="Times New Roman" w:cs="Times New Roman"/>
          <w:sz w:val="20"/>
          <w:szCs w:val="20"/>
        </w:rPr>
        <w:t>eeting project completion goals</w:t>
      </w:r>
      <w:r w:rsidR="00B84744">
        <w:rPr>
          <w:rFonts w:ascii="Times New Roman" w:hAnsi="Times New Roman" w:cs="Times New Roman"/>
          <w:sz w:val="20"/>
          <w:szCs w:val="20"/>
        </w:rPr>
        <w:t>.</w:t>
      </w:r>
    </w:p>
    <w:p w14:paraId="2E377490" w14:textId="77777777" w:rsidR="000A0211" w:rsidRPr="001530AD" w:rsidRDefault="000A0211" w:rsidP="000A021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Contributed calculations to secondary structures, such as walkways, retaining walls, fountains, d</w:t>
      </w:r>
      <w:r w:rsidR="001530AD">
        <w:rPr>
          <w:rFonts w:ascii="Times New Roman" w:hAnsi="Times New Roman" w:cs="Times New Roman"/>
          <w:sz w:val="20"/>
          <w:szCs w:val="20"/>
        </w:rPr>
        <w:t>rainage basins, and foundations</w:t>
      </w:r>
      <w:r w:rsidR="00B84744">
        <w:rPr>
          <w:rFonts w:ascii="Times New Roman" w:hAnsi="Times New Roman" w:cs="Times New Roman"/>
          <w:sz w:val="20"/>
          <w:szCs w:val="20"/>
        </w:rPr>
        <w:t>.</w:t>
      </w:r>
    </w:p>
    <w:p w14:paraId="207F7F6C" w14:textId="77777777" w:rsidR="00487D21" w:rsidRDefault="00033D3B" w:rsidP="00487D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530AD">
        <w:rPr>
          <w:rFonts w:ascii="Times New Roman" w:hAnsi="Times New Roman" w:cs="Times New Roman"/>
          <w:sz w:val="20"/>
          <w:szCs w:val="20"/>
        </w:rPr>
        <w:t>Drafted</w:t>
      </w:r>
      <w:r w:rsidR="00D81A8B" w:rsidRPr="001530AD">
        <w:rPr>
          <w:rFonts w:ascii="Times New Roman" w:hAnsi="Times New Roman" w:cs="Times New Roman"/>
          <w:sz w:val="20"/>
          <w:szCs w:val="20"/>
        </w:rPr>
        <w:t xml:space="preserve"> various </w:t>
      </w:r>
      <w:r w:rsidR="00CC5D0C" w:rsidRPr="001530AD">
        <w:rPr>
          <w:rFonts w:ascii="Times New Roman" w:hAnsi="Times New Roman" w:cs="Times New Roman"/>
          <w:sz w:val="20"/>
          <w:szCs w:val="20"/>
        </w:rPr>
        <w:t>steel and reinforced concrete structures</w:t>
      </w:r>
      <w:r w:rsidR="00D81A8B" w:rsidRPr="001530AD">
        <w:rPr>
          <w:rFonts w:ascii="Times New Roman" w:hAnsi="Times New Roman" w:cs="Times New Roman"/>
          <w:sz w:val="20"/>
          <w:szCs w:val="20"/>
        </w:rPr>
        <w:t xml:space="preserve"> using 3D visualization</w:t>
      </w:r>
      <w:r w:rsidRPr="001530AD">
        <w:rPr>
          <w:rFonts w:ascii="Times New Roman" w:hAnsi="Times New Roman" w:cs="Times New Roman"/>
          <w:sz w:val="20"/>
          <w:szCs w:val="20"/>
        </w:rPr>
        <w:t>,</w:t>
      </w:r>
      <w:r w:rsidR="00D81A8B" w:rsidRPr="001530AD">
        <w:rPr>
          <w:rFonts w:ascii="Times New Roman" w:hAnsi="Times New Roman" w:cs="Times New Roman"/>
          <w:sz w:val="20"/>
          <w:szCs w:val="20"/>
        </w:rPr>
        <w:t xml:space="preserve"> calculations</w:t>
      </w:r>
      <w:r w:rsidRPr="001530AD">
        <w:rPr>
          <w:rFonts w:ascii="Times New Roman" w:hAnsi="Times New Roman" w:cs="Times New Roman"/>
          <w:sz w:val="20"/>
          <w:szCs w:val="20"/>
        </w:rPr>
        <w:t>, and specifications,</w:t>
      </w:r>
      <w:r w:rsidR="00CC5D0C" w:rsidRPr="001530AD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D81A8B" w:rsidRPr="001530AD">
        <w:rPr>
          <w:rFonts w:ascii="Times New Roman" w:hAnsi="Times New Roman" w:cs="Times New Roman"/>
          <w:sz w:val="20"/>
          <w:szCs w:val="20"/>
        </w:rPr>
        <w:t>Autodesk</w:t>
      </w:r>
      <w:r w:rsidR="00B84744">
        <w:rPr>
          <w:rFonts w:ascii="Times New Roman" w:hAnsi="Times New Roman" w:cs="Times New Roman"/>
          <w:sz w:val="20"/>
          <w:szCs w:val="20"/>
        </w:rPr>
        <w:t>.</w:t>
      </w:r>
    </w:p>
    <w:p w14:paraId="5648142C" w14:textId="77777777" w:rsidR="009057CC" w:rsidRDefault="009057CC" w:rsidP="009057CC">
      <w:pPr>
        <w:rPr>
          <w:rFonts w:ascii="Times New Roman" w:hAnsi="Times New Roman" w:cs="Times New Roman"/>
          <w:sz w:val="20"/>
          <w:szCs w:val="20"/>
        </w:rPr>
      </w:pPr>
    </w:p>
    <w:p w14:paraId="263AAFD5" w14:textId="77777777" w:rsidR="009057CC" w:rsidRDefault="009057CC" w:rsidP="009057CC">
      <w:p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 xml:space="preserve">2008 – 2008:          </w:t>
      </w:r>
      <w:r>
        <w:rPr>
          <w:rFonts w:ascii="Times New Roman" w:hAnsi="Times New Roman" w:cs="Times New Roman"/>
          <w:b/>
          <w:sz w:val="20"/>
          <w:szCs w:val="20"/>
        </w:rPr>
        <w:t>Independent Project while at UC Graduate School for Civil Engineering</w:t>
      </w:r>
    </w:p>
    <w:p w14:paraId="34783BAC" w14:textId="77777777" w:rsidR="009057CC" w:rsidRPr="001530AD" w:rsidRDefault="009057CC" w:rsidP="009057CC">
      <w:pPr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395FF4B" w14:textId="77777777" w:rsidR="009057CC" w:rsidRPr="00B84744" w:rsidRDefault="009057CC" w:rsidP="009057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30AD">
        <w:rPr>
          <w:rFonts w:ascii="Times New Roman" w:hAnsi="Times New Roman" w:cs="Times New Roman"/>
          <w:sz w:val="20"/>
          <w:szCs w:val="20"/>
        </w:rPr>
        <w:t>Master’s Thesis involved writing the software and building hardware to process in real-time vibrational data monitoring the structural health of large buildings</w:t>
      </w:r>
      <w:r w:rsidR="00B84744">
        <w:rPr>
          <w:rFonts w:ascii="Times New Roman" w:hAnsi="Times New Roman" w:cs="Times New Roman"/>
          <w:sz w:val="20"/>
          <w:szCs w:val="20"/>
        </w:rPr>
        <w:t>.</w:t>
      </w:r>
    </w:p>
    <w:p w14:paraId="2C6F9080" w14:textId="77777777" w:rsidR="00B84744" w:rsidRPr="00B84744" w:rsidRDefault="00B84744" w:rsidP="009057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Windows-based Visual C code, including software emulator </w:t>
      </w:r>
      <w:r w:rsidR="00CC03B8">
        <w:rPr>
          <w:rFonts w:ascii="Times New Roman" w:hAnsi="Times New Roman" w:cs="Times New Roman"/>
          <w:sz w:val="20"/>
          <w:szCs w:val="20"/>
        </w:rPr>
        <w:t>of oscilloscope</w:t>
      </w:r>
      <w:r>
        <w:rPr>
          <w:rFonts w:ascii="Times New Roman" w:hAnsi="Times New Roman" w:cs="Times New Roman"/>
          <w:sz w:val="20"/>
          <w:szCs w:val="20"/>
        </w:rPr>
        <w:t xml:space="preserve"> interface for visual monitoring.</w:t>
      </w:r>
    </w:p>
    <w:p w14:paraId="4F075770" w14:textId="77777777" w:rsidR="00B84744" w:rsidRPr="00CC03B8" w:rsidRDefault="00B84744" w:rsidP="00B84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Involved constructing sensor / A/D interface hardware and packaging system into compact, deployable form.</w:t>
      </w:r>
    </w:p>
    <w:p w14:paraId="67B254D4" w14:textId="77777777" w:rsidR="00CC03B8" w:rsidRPr="00B84744" w:rsidRDefault="00CC03B8" w:rsidP="00B847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Expanded on an undergraduate project using neural networks to analyze vibrational data to detect weakening / failures in structural integrity (buildings, bridges, </w:t>
      </w:r>
      <w:r>
        <w:rPr>
          <w:rFonts w:ascii="Times New Roman" w:hAnsi="Times New Roman" w:cs="Times New Roman"/>
          <w:i/>
          <w:sz w:val="20"/>
          <w:szCs w:val="20"/>
        </w:rPr>
        <w:t>etc.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F6D2D7F" w14:textId="77777777" w:rsidR="009057CC" w:rsidRPr="003B3D5D" w:rsidRDefault="009057CC" w:rsidP="009057CC">
      <w:pPr>
        <w:rPr>
          <w:b/>
          <w:sz w:val="16"/>
          <w:szCs w:val="16"/>
        </w:rPr>
      </w:pPr>
    </w:p>
    <w:p w14:paraId="5A772ADD" w14:textId="77777777" w:rsidR="009057CC" w:rsidRPr="009057CC" w:rsidRDefault="009057CC" w:rsidP="009057CC">
      <w:pPr>
        <w:rPr>
          <w:rFonts w:ascii="Times New Roman" w:hAnsi="Times New Roman" w:cs="Times New Roman"/>
          <w:sz w:val="20"/>
          <w:szCs w:val="20"/>
        </w:rPr>
      </w:pPr>
    </w:p>
    <w:p w14:paraId="07635A02" w14:textId="77777777" w:rsidR="00556E11" w:rsidRDefault="00556E11" w:rsidP="00EF55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B4564D" w14:textId="77777777" w:rsidR="00EF557F" w:rsidRDefault="00EF557F" w:rsidP="00EF557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>WORK EXPERIENCE SUMMARY:</w:t>
      </w:r>
    </w:p>
    <w:p w14:paraId="295F7EAC" w14:textId="77777777" w:rsidR="00EF557F" w:rsidRPr="001530AD" w:rsidRDefault="00EF557F" w:rsidP="00EF55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B56E3" w14:textId="576A64D0" w:rsidR="00EF557F" w:rsidRPr="001530AD" w:rsidRDefault="00EF557F" w:rsidP="00EF55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>2015 – Present:</w:t>
      </w:r>
      <w:r w:rsidRPr="001530A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530AD">
        <w:rPr>
          <w:rFonts w:ascii="Times New Roman" w:hAnsi="Times New Roman" w:cs="Times New Roman"/>
          <w:sz w:val="20"/>
          <w:szCs w:val="20"/>
        </w:rPr>
        <w:t>Software Engineer, Self Employed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0" w:tooltip="A Good Development LLC web site" w:history="1">
        <w:r w:rsidRPr="008E61CF">
          <w:rPr>
            <w:rStyle w:val="Hyperlink"/>
            <w:rFonts w:ascii="Times New Roman" w:hAnsi="Times New Roman" w:cs="Times New Roman"/>
            <w:i/>
            <w:sz w:val="20"/>
            <w:szCs w:val="20"/>
          </w:rPr>
          <w:t>A Good Development LLC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2F912A77" w14:textId="77777777" w:rsidR="00EF557F" w:rsidRPr="001530AD" w:rsidRDefault="00EF557F" w:rsidP="00EF55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>2013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30AD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530AD">
        <w:rPr>
          <w:rFonts w:ascii="Times New Roman" w:hAnsi="Times New Roman" w:cs="Times New Roman"/>
          <w:b/>
          <w:sz w:val="20"/>
          <w:szCs w:val="20"/>
        </w:rPr>
        <w:t>2015:</w:t>
      </w:r>
      <w:r w:rsidRPr="001530AD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30AD">
        <w:rPr>
          <w:rFonts w:ascii="Times New Roman" w:hAnsi="Times New Roman" w:cs="Times New Roman"/>
          <w:sz w:val="20"/>
          <w:szCs w:val="20"/>
        </w:rPr>
        <w:t xml:space="preserve"> Independent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1530AD">
        <w:rPr>
          <w:rFonts w:ascii="Times New Roman" w:hAnsi="Times New Roman" w:cs="Times New Roman"/>
          <w:sz w:val="20"/>
          <w:szCs w:val="20"/>
        </w:rPr>
        <w:t xml:space="preserve">omputer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1530AD">
        <w:rPr>
          <w:rFonts w:ascii="Times New Roman" w:hAnsi="Times New Roman" w:cs="Times New Roman"/>
          <w:sz w:val="20"/>
          <w:szCs w:val="20"/>
        </w:rPr>
        <w:t>rojects while doing graduate school studies</w:t>
      </w:r>
      <w:r>
        <w:rPr>
          <w:rFonts w:ascii="Times New Roman" w:hAnsi="Times New Roman" w:cs="Times New Roman"/>
          <w:sz w:val="20"/>
          <w:szCs w:val="20"/>
        </w:rPr>
        <w:t xml:space="preserve"> in CS</w:t>
      </w:r>
    </w:p>
    <w:p w14:paraId="6F16F590" w14:textId="77777777" w:rsidR="00EF557F" w:rsidRPr="001530AD" w:rsidRDefault="00EF557F" w:rsidP="00EF55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>2009 – Present:</w:t>
      </w:r>
      <w:r>
        <w:rPr>
          <w:rFonts w:ascii="Times New Roman" w:hAnsi="Times New Roman" w:cs="Times New Roman"/>
          <w:sz w:val="20"/>
          <w:szCs w:val="20"/>
        </w:rPr>
        <w:t xml:space="preserve">     Math Instructor, Mathnasium, Pasadena, CA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ED78973" w14:textId="4905BD03" w:rsidR="00EF557F" w:rsidRPr="001530AD" w:rsidRDefault="00EF557F" w:rsidP="00EF55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0AD">
        <w:rPr>
          <w:rFonts w:ascii="Times New Roman" w:hAnsi="Times New Roman" w:cs="Times New Roman"/>
          <w:b/>
          <w:sz w:val="20"/>
          <w:szCs w:val="20"/>
        </w:rPr>
        <w:t xml:space="preserve">2008 – 2009:  </w:t>
      </w:r>
      <w:r>
        <w:rPr>
          <w:rFonts w:ascii="Times New Roman" w:hAnsi="Times New Roman" w:cs="Times New Roman"/>
          <w:sz w:val="20"/>
          <w:szCs w:val="20"/>
        </w:rPr>
        <w:t xml:space="preserve">        Structural Designer, Tetra Tech, Pas</w:t>
      </w:r>
      <w:r w:rsidR="00CE691F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dena, CA</w:t>
      </w:r>
    </w:p>
    <w:p w14:paraId="0DC0EF9A" w14:textId="77777777" w:rsidR="00EF557F" w:rsidRPr="001530AD" w:rsidRDefault="00EF557F" w:rsidP="00EF55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2008 – 2008:          </w:t>
      </w:r>
      <w:r w:rsidR="00B84744">
        <w:rPr>
          <w:rFonts w:ascii="Times New Roman" w:hAnsi="Times New Roman" w:cs="Times New Roman"/>
          <w:sz w:val="20"/>
          <w:szCs w:val="20"/>
        </w:rPr>
        <w:t>Independent Engineering project</w:t>
      </w:r>
      <w:r>
        <w:rPr>
          <w:rFonts w:ascii="Times New Roman" w:hAnsi="Times New Roman" w:cs="Times New Roman"/>
          <w:sz w:val="20"/>
          <w:szCs w:val="20"/>
        </w:rPr>
        <w:t xml:space="preserve"> while at graduate school for Civil Engineering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DB48CDC" w14:textId="77777777" w:rsidR="00EF557F" w:rsidRDefault="00EF557F" w:rsidP="00EF557F">
      <w:pPr>
        <w:ind w:left="21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14:paraId="528CAA50" w14:textId="77777777" w:rsidR="00EF557F" w:rsidRDefault="00EF557F" w:rsidP="00EF55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80B3A1" w14:textId="77777777" w:rsidR="00556E11" w:rsidRDefault="00556E11" w:rsidP="00B847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6EA975" w14:textId="77777777" w:rsidR="00B84744" w:rsidRDefault="00B84744" w:rsidP="00B8474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PERSONAL INTERESTS</w:t>
      </w:r>
      <w:r w:rsidRPr="001530AD">
        <w:rPr>
          <w:rFonts w:ascii="Times New Roman" w:hAnsi="Times New Roman" w:cs="Times New Roman"/>
          <w:b/>
          <w:sz w:val="20"/>
          <w:szCs w:val="20"/>
        </w:rPr>
        <w:t>:</w:t>
      </w:r>
    </w:p>
    <w:p w14:paraId="2567EB03" w14:textId="77777777" w:rsidR="00B84744" w:rsidRPr="001530AD" w:rsidRDefault="00B84744" w:rsidP="00B847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AF8F29" w14:textId="77777777" w:rsidR="00B84744" w:rsidRDefault="00B84744" w:rsidP="00B8474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84744">
        <w:rPr>
          <w:rFonts w:ascii="Times New Roman" w:hAnsi="Times New Roman" w:cs="Times New Roman"/>
          <w:sz w:val="20"/>
          <w:szCs w:val="20"/>
        </w:rPr>
        <w:t>Strong believer in the value of education. Enjoy helping young people learn technical skills for their future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4744">
        <w:rPr>
          <w:rFonts w:ascii="Times New Roman" w:hAnsi="Times New Roman" w:cs="Times New Roman"/>
          <w:sz w:val="20"/>
          <w:szCs w:val="20"/>
        </w:rPr>
        <w:t xml:space="preserve">careers. </w:t>
      </w:r>
      <w:r>
        <w:rPr>
          <w:rFonts w:ascii="Times New Roman" w:hAnsi="Times New Roman" w:cs="Times New Roman"/>
          <w:sz w:val="20"/>
          <w:szCs w:val="20"/>
        </w:rPr>
        <w:t xml:space="preserve"> Tutoring work </w:t>
      </w:r>
      <w:r w:rsidR="00D61675">
        <w:rPr>
          <w:rFonts w:ascii="Times New Roman" w:hAnsi="Times New Roman" w:cs="Times New Roman"/>
          <w:sz w:val="20"/>
          <w:szCs w:val="20"/>
        </w:rPr>
        <w:t>is more of a hobby than a job; e</w:t>
      </w:r>
      <w:r w:rsidRPr="00B84744">
        <w:rPr>
          <w:rFonts w:ascii="Times New Roman" w:hAnsi="Times New Roman" w:cs="Times New Roman"/>
          <w:sz w:val="20"/>
          <w:szCs w:val="20"/>
        </w:rPr>
        <w:t>veryone should learn to enjoy math!</w:t>
      </w:r>
    </w:p>
    <w:p w14:paraId="22A46ABA" w14:textId="39D56426" w:rsidR="00E80A1E" w:rsidRPr="002F4D88" w:rsidRDefault="00CC03B8" w:rsidP="00E80A1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Art.  Specific interests are drawing, sculpting, and animal photography.</w:t>
      </w:r>
      <w:bookmarkStart w:id="0" w:name="_GoBack"/>
      <w:bookmarkEnd w:id="0"/>
    </w:p>
    <w:sectPr w:rsidR="00E80A1E" w:rsidRPr="002F4D88" w:rsidSect="004E7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 Light">
    <w:altName w:val="Calibri"/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5E79"/>
    <w:multiLevelType w:val="hybridMultilevel"/>
    <w:tmpl w:val="498C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A2467"/>
    <w:multiLevelType w:val="hybridMultilevel"/>
    <w:tmpl w:val="4B5C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1466E"/>
    <w:multiLevelType w:val="hybridMultilevel"/>
    <w:tmpl w:val="5FC4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704D1"/>
    <w:multiLevelType w:val="hybridMultilevel"/>
    <w:tmpl w:val="C5EA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316A"/>
    <w:multiLevelType w:val="hybridMultilevel"/>
    <w:tmpl w:val="0356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C0B3F"/>
    <w:multiLevelType w:val="hybridMultilevel"/>
    <w:tmpl w:val="3EC2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72E2B"/>
    <w:multiLevelType w:val="hybridMultilevel"/>
    <w:tmpl w:val="D6B6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9554E"/>
    <w:multiLevelType w:val="hybridMultilevel"/>
    <w:tmpl w:val="AA36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01023"/>
    <w:multiLevelType w:val="hybridMultilevel"/>
    <w:tmpl w:val="7FF2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2092E"/>
    <w:multiLevelType w:val="hybridMultilevel"/>
    <w:tmpl w:val="E220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C3E7D"/>
    <w:multiLevelType w:val="hybridMultilevel"/>
    <w:tmpl w:val="7272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74387"/>
    <w:multiLevelType w:val="hybridMultilevel"/>
    <w:tmpl w:val="BA4E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17"/>
    <w:rsid w:val="00006DB4"/>
    <w:rsid w:val="0001215B"/>
    <w:rsid w:val="00024E74"/>
    <w:rsid w:val="00033D3B"/>
    <w:rsid w:val="00034B5B"/>
    <w:rsid w:val="00034E55"/>
    <w:rsid w:val="0004049F"/>
    <w:rsid w:val="00052FF9"/>
    <w:rsid w:val="00064928"/>
    <w:rsid w:val="000800A9"/>
    <w:rsid w:val="00082430"/>
    <w:rsid w:val="00082D73"/>
    <w:rsid w:val="00092469"/>
    <w:rsid w:val="00092FC9"/>
    <w:rsid w:val="0009333A"/>
    <w:rsid w:val="00094E2A"/>
    <w:rsid w:val="00096905"/>
    <w:rsid w:val="000A0211"/>
    <w:rsid w:val="000B59D4"/>
    <w:rsid w:val="000C6D04"/>
    <w:rsid w:val="000D13A2"/>
    <w:rsid w:val="000E4B02"/>
    <w:rsid w:val="000E6329"/>
    <w:rsid w:val="000F06A7"/>
    <w:rsid w:val="000F2C35"/>
    <w:rsid w:val="00102A58"/>
    <w:rsid w:val="0010383F"/>
    <w:rsid w:val="00104E3E"/>
    <w:rsid w:val="001061FD"/>
    <w:rsid w:val="00106A46"/>
    <w:rsid w:val="00114E06"/>
    <w:rsid w:val="00117A30"/>
    <w:rsid w:val="00120CB4"/>
    <w:rsid w:val="00121865"/>
    <w:rsid w:val="001270F8"/>
    <w:rsid w:val="00130DE5"/>
    <w:rsid w:val="001426C2"/>
    <w:rsid w:val="0014463A"/>
    <w:rsid w:val="001453AD"/>
    <w:rsid w:val="0014546A"/>
    <w:rsid w:val="00145ED2"/>
    <w:rsid w:val="00147D8F"/>
    <w:rsid w:val="001530AD"/>
    <w:rsid w:val="00156C81"/>
    <w:rsid w:val="00163B7E"/>
    <w:rsid w:val="00163BC1"/>
    <w:rsid w:val="001656D2"/>
    <w:rsid w:val="00176681"/>
    <w:rsid w:val="00180FAF"/>
    <w:rsid w:val="0018105B"/>
    <w:rsid w:val="001A0D61"/>
    <w:rsid w:val="001A538B"/>
    <w:rsid w:val="001A53CE"/>
    <w:rsid w:val="001A7A80"/>
    <w:rsid w:val="001B20C9"/>
    <w:rsid w:val="001B7614"/>
    <w:rsid w:val="001C4DEB"/>
    <w:rsid w:val="001C710F"/>
    <w:rsid w:val="001D1514"/>
    <w:rsid w:val="001D2552"/>
    <w:rsid w:val="001D2DCC"/>
    <w:rsid w:val="001D7481"/>
    <w:rsid w:val="001E50A4"/>
    <w:rsid w:val="001F0E87"/>
    <w:rsid w:val="001F42A4"/>
    <w:rsid w:val="001F5B68"/>
    <w:rsid w:val="0020137F"/>
    <w:rsid w:val="002053C4"/>
    <w:rsid w:val="00206616"/>
    <w:rsid w:val="0021058A"/>
    <w:rsid w:val="0021176F"/>
    <w:rsid w:val="00216635"/>
    <w:rsid w:val="00222439"/>
    <w:rsid w:val="00250559"/>
    <w:rsid w:val="00254FCE"/>
    <w:rsid w:val="002621CD"/>
    <w:rsid w:val="00265A91"/>
    <w:rsid w:val="00275D48"/>
    <w:rsid w:val="00277180"/>
    <w:rsid w:val="00280413"/>
    <w:rsid w:val="002906D9"/>
    <w:rsid w:val="0029473D"/>
    <w:rsid w:val="0029775F"/>
    <w:rsid w:val="002A0731"/>
    <w:rsid w:val="002A74E2"/>
    <w:rsid w:val="002B27E5"/>
    <w:rsid w:val="002B37D6"/>
    <w:rsid w:val="002B58BD"/>
    <w:rsid w:val="002B6EFF"/>
    <w:rsid w:val="002C1B11"/>
    <w:rsid w:val="002C2876"/>
    <w:rsid w:val="002C6AD5"/>
    <w:rsid w:val="002D6A73"/>
    <w:rsid w:val="002F2B17"/>
    <w:rsid w:val="002F3371"/>
    <w:rsid w:val="002F4D88"/>
    <w:rsid w:val="002F79F5"/>
    <w:rsid w:val="002F7C45"/>
    <w:rsid w:val="002F7C9E"/>
    <w:rsid w:val="00301D4E"/>
    <w:rsid w:val="0030701F"/>
    <w:rsid w:val="0030740B"/>
    <w:rsid w:val="00307EF5"/>
    <w:rsid w:val="0031025F"/>
    <w:rsid w:val="003367D8"/>
    <w:rsid w:val="00347394"/>
    <w:rsid w:val="0035046C"/>
    <w:rsid w:val="00355A3C"/>
    <w:rsid w:val="00362FA3"/>
    <w:rsid w:val="003635FD"/>
    <w:rsid w:val="00365881"/>
    <w:rsid w:val="003816B6"/>
    <w:rsid w:val="0039320C"/>
    <w:rsid w:val="003B3D5D"/>
    <w:rsid w:val="003C03C0"/>
    <w:rsid w:val="003C0AD0"/>
    <w:rsid w:val="003C2D64"/>
    <w:rsid w:val="003D0C02"/>
    <w:rsid w:val="003D24C7"/>
    <w:rsid w:val="003D5995"/>
    <w:rsid w:val="003E4891"/>
    <w:rsid w:val="003F2DB0"/>
    <w:rsid w:val="003F62C0"/>
    <w:rsid w:val="004100D9"/>
    <w:rsid w:val="00427657"/>
    <w:rsid w:val="00427BA0"/>
    <w:rsid w:val="004340EF"/>
    <w:rsid w:val="00436B8C"/>
    <w:rsid w:val="004441E1"/>
    <w:rsid w:val="00451810"/>
    <w:rsid w:val="004526D4"/>
    <w:rsid w:val="00471AE3"/>
    <w:rsid w:val="00472890"/>
    <w:rsid w:val="00473111"/>
    <w:rsid w:val="0047639E"/>
    <w:rsid w:val="00477317"/>
    <w:rsid w:val="00487D21"/>
    <w:rsid w:val="00496B71"/>
    <w:rsid w:val="004A58A3"/>
    <w:rsid w:val="004B1EBC"/>
    <w:rsid w:val="004B41FB"/>
    <w:rsid w:val="004C5485"/>
    <w:rsid w:val="004C7DFF"/>
    <w:rsid w:val="004D1D71"/>
    <w:rsid w:val="004D39F6"/>
    <w:rsid w:val="004D58AB"/>
    <w:rsid w:val="004E6534"/>
    <w:rsid w:val="004E7DEF"/>
    <w:rsid w:val="004F20A0"/>
    <w:rsid w:val="004F4A2A"/>
    <w:rsid w:val="004F512A"/>
    <w:rsid w:val="004F5271"/>
    <w:rsid w:val="004F53D8"/>
    <w:rsid w:val="00500063"/>
    <w:rsid w:val="0050650C"/>
    <w:rsid w:val="005251CA"/>
    <w:rsid w:val="00527DC1"/>
    <w:rsid w:val="00531CC6"/>
    <w:rsid w:val="005411BD"/>
    <w:rsid w:val="005550FF"/>
    <w:rsid w:val="005555EF"/>
    <w:rsid w:val="00556E11"/>
    <w:rsid w:val="005701AC"/>
    <w:rsid w:val="005721D3"/>
    <w:rsid w:val="0057521A"/>
    <w:rsid w:val="00580335"/>
    <w:rsid w:val="005919DE"/>
    <w:rsid w:val="005927DB"/>
    <w:rsid w:val="00594457"/>
    <w:rsid w:val="00594E10"/>
    <w:rsid w:val="00596EC0"/>
    <w:rsid w:val="005A0379"/>
    <w:rsid w:val="005A3AD3"/>
    <w:rsid w:val="005B2EAC"/>
    <w:rsid w:val="005B4C5E"/>
    <w:rsid w:val="005C14BA"/>
    <w:rsid w:val="005C3F1C"/>
    <w:rsid w:val="005C579F"/>
    <w:rsid w:val="005C6D8B"/>
    <w:rsid w:val="005D7427"/>
    <w:rsid w:val="005D7ECB"/>
    <w:rsid w:val="005E0810"/>
    <w:rsid w:val="005E42CE"/>
    <w:rsid w:val="005F1ABE"/>
    <w:rsid w:val="005F1ED6"/>
    <w:rsid w:val="005F29F6"/>
    <w:rsid w:val="005F5A5D"/>
    <w:rsid w:val="00632CD5"/>
    <w:rsid w:val="006332A8"/>
    <w:rsid w:val="00640BBB"/>
    <w:rsid w:val="006554C0"/>
    <w:rsid w:val="0065758E"/>
    <w:rsid w:val="0066714E"/>
    <w:rsid w:val="00676450"/>
    <w:rsid w:val="00681047"/>
    <w:rsid w:val="006815C4"/>
    <w:rsid w:val="0069062E"/>
    <w:rsid w:val="00696838"/>
    <w:rsid w:val="006A724E"/>
    <w:rsid w:val="006B4A27"/>
    <w:rsid w:val="006B689B"/>
    <w:rsid w:val="006C117F"/>
    <w:rsid w:val="006C3625"/>
    <w:rsid w:val="006C457E"/>
    <w:rsid w:val="006C54FF"/>
    <w:rsid w:val="006C63E6"/>
    <w:rsid w:val="006D0E35"/>
    <w:rsid w:val="006D482D"/>
    <w:rsid w:val="006D534D"/>
    <w:rsid w:val="006D5F3C"/>
    <w:rsid w:val="006E2BC5"/>
    <w:rsid w:val="006E5E7E"/>
    <w:rsid w:val="006E75AE"/>
    <w:rsid w:val="006F46FC"/>
    <w:rsid w:val="007046DC"/>
    <w:rsid w:val="0074387C"/>
    <w:rsid w:val="00747023"/>
    <w:rsid w:val="00762AD2"/>
    <w:rsid w:val="00762FEC"/>
    <w:rsid w:val="00765183"/>
    <w:rsid w:val="00766765"/>
    <w:rsid w:val="00770D7F"/>
    <w:rsid w:val="00772C94"/>
    <w:rsid w:val="00775EA9"/>
    <w:rsid w:val="00786D3D"/>
    <w:rsid w:val="00790322"/>
    <w:rsid w:val="007918FC"/>
    <w:rsid w:val="007937A0"/>
    <w:rsid w:val="007A0DF6"/>
    <w:rsid w:val="007A72DD"/>
    <w:rsid w:val="007C1DA5"/>
    <w:rsid w:val="007D705F"/>
    <w:rsid w:val="007E7536"/>
    <w:rsid w:val="007F0564"/>
    <w:rsid w:val="007F1247"/>
    <w:rsid w:val="00802274"/>
    <w:rsid w:val="00807A2B"/>
    <w:rsid w:val="00814CCB"/>
    <w:rsid w:val="00820F0F"/>
    <w:rsid w:val="008236EB"/>
    <w:rsid w:val="00831A69"/>
    <w:rsid w:val="00831B1A"/>
    <w:rsid w:val="00831C90"/>
    <w:rsid w:val="0083698B"/>
    <w:rsid w:val="00844C36"/>
    <w:rsid w:val="00846988"/>
    <w:rsid w:val="008505B0"/>
    <w:rsid w:val="0085442A"/>
    <w:rsid w:val="00855A77"/>
    <w:rsid w:val="008574D2"/>
    <w:rsid w:val="00857F30"/>
    <w:rsid w:val="00885080"/>
    <w:rsid w:val="00886AFA"/>
    <w:rsid w:val="008914A8"/>
    <w:rsid w:val="008974CB"/>
    <w:rsid w:val="00897EAA"/>
    <w:rsid w:val="008B5338"/>
    <w:rsid w:val="008B7F18"/>
    <w:rsid w:val="008C0CC8"/>
    <w:rsid w:val="008C3909"/>
    <w:rsid w:val="008D039C"/>
    <w:rsid w:val="008D3DE7"/>
    <w:rsid w:val="008D7EE8"/>
    <w:rsid w:val="008E066E"/>
    <w:rsid w:val="008E1989"/>
    <w:rsid w:val="008E3DDD"/>
    <w:rsid w:val="008E507C"/>
    <w:rsid w:val="008E61CF"/>
    <w:rsid w:val="008E67C9"/>
    <w:rsid w:val="008F5835"/>
    <w:rsid w:val="00902690"/>
    <w:rsid w:val="009057CC"/>
    <w:rsid w:val="00905F73"/>
    <w:rsid w:val="00907538"/>
    <w:rsid w:val="009107E6"/>
    <w:rsid w:val="009210C3"/>
    <w:rsid w:val="00921FC6"/>
    <w:rsid w:val="009263A9"/>
    <w:rsid w:val="009369B0"/>
    <w:rsid w:val="00944291"/>
    <w:rsid w:val="00945885"/>
    <w:rsid w:val="00947C81"/>
    <w:rsid w:val="00950E93"/>
    <w:rsid w:val="00952822"/>
    <w:rsid w:val="00975857"/>
    <w:rsid w:val="00992316"/>
    <w:rsid w:val="0099696D"/>
    <w:rsid w:val="009A1CE1"/>
    <w:rsid w:val="009A265A"/>
    <w:rsid w:val="009A363F"/>
    <w:rsid w:val="009A46B6"/>
    <w:rsid w:val="009A54F9"/>
    <w:rsid w:val="009B11C0"/>
    <w:rsid w:val="009B3244"/>
    <w:rsid w:val="009B44CD"/>
    <w:rsid w:val="009E3144"/>
    <w:rsid w:val="009F2646"/>
    <w:rsid w:val="009F393D"/>
    <w:rsid w:val="009F5050"/>
    <w:rsid w:val="00A02737"/>
    <w:rsid w:val="00A11F85"/>
    <w:rsid w:val="00A150C3"/>
    <w:rsid w:val="00A20D72"/>
    <w:rsid w:val="00A22664"/>
    <w:rsid w:val="00A304FC"/>
    <w:rsid w:val="00A317A4"/>
    <w:rsid w:val="00A3556B"/>
    <w:rsid w:val="00A44D1F"/>
    <w:rsid w:val="00A50CD1"/>
    <w:rsid w:val="00A54F28"/>
    <w:rsid w:val="00A64636"/>
    <w:rsid w:val="00A67281"/>
    <w:rsid w:val="00A70367"/>
    <w:rsid w:val="00A71172"/>
    <w:rsid w:val="00A77605"/>
    <w:rsid w:val="00A82355"/>
    <w:rsid w:val="00A86897"/>
    <w:rsid w:val="00A86ACC"/>
    <w:rsid w:val="00A92AC9"/>
    <w:rsid w:val="00AA6ADB"/>
    <w:rsid w:val="00AB1B91"/>
    <w:rsid w:val="00AC39F5"/>
    <w:rsid w:val="00AD796F"/>
    <w:rsid w:val="00AE352F"/>
    <w:rsid w:val="00AE50B9"/>
    <w:rsid w:val="00AE6EBA"/>
    <w:rsid w:val="00B07C38"/>
    <w:rsid w:val="00B116CE"/>
    <w:rsid w:val="00B22E25"/>
    <w:rsid w:val="00B265E1"/>
    <w:rsid w:val="00B3080B"/>
    <w:rsid w:val="00B33961"/>
    <w:rsid w:val="00B35F64"/>
    <w:rsid w:val="00B45DA2"/>
    <w:rsid w:val="00B505FC"/>
    <w:rsid w:val="00B56D30"/>
    <w:rsid w:val="00B70CEF"/>
    <w:rsid w:val="00B81C5D"/>
    <w:rsid w:val="00B822DB"/>
    <w:rsid w:val="00B84744"/>
    <w:rsid w:val="00B9131E"/>
    <w:rsid w:val="00B95A45"/>
    <w:rsid w:val="00B976AA"/>
    <w:rsid w:val="00BA079F"/>
    <w:rsid w:val="00BA1A50"/>
    <w:rsid w:val="00BA1AF3"/>
    <w:rsid w:val="00BB1C00"/>
    <w:rsid w:val="00BB4E64"/>
    <w:rsid w:val="00BC6F0F"/>
    <w:rsid w:val="00BD33D6"/>
    <w:rsid w:val="00BD4842"/>
    <w:rsid w:val="00BD4BAD"/>
    <w:rsid w:val="00BD7B5E"/>
    <w:rsid w:val="00BF0EA0"/>
    <w:rsid w:val="00BF4A2E"/>
    <w:rsid w:val="00BF5E8B"/>
    <w:rsid w:val="00C01267"/>
    <w:rsid w:val="00C01B07"/>
    <w:rsid w:val="00C03F34"/>
    <w:rsid w:val="00C07DF5"/>
    <w:rsid w:val="00C20378"/>
    <w:rsid w:val="00C2195A"/>
    <w:rsid w:val="00C26493"/>
    <w:rsid w:val="00C36F01"/>
    <w:rsid w:val="00C436D4"/>
    <w:rsid w:val="00C439A7"/>
    <w:rsid w:val="00C516AC"/>
    <w:rsid w:val="00C573A6"/>
    <w:rsid w:val="00C57D2F"/>
    <w:rsid w:val="00C619BC"/>
    <w:rsid w:val="00C63F2E"/>
    <w:rsid w:val="00C9543F"/>
    <w:rsid w:val="00CA142B"/>
    <w:rsid w:val="00CC03B8"/>
    <w:rsid w:val="00CC2BDB"/>
    <w:rsid w:val="00CC5D0C"/>
    <w:rsid w:val="00CC5D9D"/>
    <w:rsid w:val="00CD1872"/>
    <w:rsid w:val="00CD41A0"/>
    <w:rsid w:val="00CD4AA0"/>
    <w:rsid w:val="00CE2EF4"/>
    <w:rsid w:val="00CE691F"/>
    <w:rsid w:val="00CF3A14"/>
    <w:rsid w:val="00CF4726"/>
    <w:rsid w:val="00D06CA8"/>
    <w:rsid w:val="00D103C3"/>
    <w:rsid w:val="00D155BA"/>
    <w:rsid w:val="00D200E8"/>
    <w:rsid w:val="00D258C7"/>
    <w:rsid w:val="00D3335A"/>
    <w:rsid w:val="00D47067"/>
    <w:rsid w:val="00D61675"/>
    <w:rsid w:val="00D67670"/>
    <w:rsid w:val="00D81A8B"/>
    <w:rsid w:val="00D86AE1"/>
    <w:rsid w:val="00D92F81"/>
    <w:rsid w:val="00DA4D7C"/>
    <w:rsid w:val="00DA507E"/>
    <w:rsid w:val="00DB1468"/>
    <w:rsid w:val="00DB7195"/>
    <w:rsid w:val="00DB79F3"/>
    <w:rsid w:val="00DB7E84"/>
    <w:rsid w:val="00DC6DBB"/>
    <w:rsid w:val="00DD119E"/>
    <w:rsid w:val="00DD1CA1"/>
    <w:rsid w:val="00DD1D43"/>
    <w:rsid w:val="00DD2161"/>
    <w:rsid w:val="00DD246A"/>
    <w:rsid w:val="00DE1BBB"/>
    <w:rsid w:val="00DE3F0C"/>
    <w:rsid w:val="00DF53FA"/>
    <w:rsid w:val="00E0664F"/>
    <w:rsid w:val="00E15246"/>
    <w:rsid w:val="00E1591F"/>
    <w:rsid w:val="00E20FBF"/>
    <w:rsid w:val="00E23985"/>
    <w:rsid w:val="00E3028C"/>
    <w:rsid w:val="00E412E0"/>
    <w:rsid w:val="00E439BA"/>
    <w:rsid w:val="00E44073"/>
    <w:rsid w:val="00E50AA9"/>
    <w:rsid w:val="00E60C86"/>
    <w:rsid w:val="00E63F84"/>
    <w:rsid w:val="00E668CD"/>
    <w:rsid w:val="00E73B35"/>
    <w:rsid w:val="00E75E4B"/>
    <w:rsid w:val="00E77F73"/>
    <w:rsid w:val="00E80A1E"/>
    <w:rsid w:val="00E81187"/>
    <w:rsid w:val="00E95A86"/>
    <w:rsid w:val="00EA5221"/>
    <w:rsid w:val="00EA6061"/>
    <w:rsid w:val="00EB1CB8"/>
    <w:rsid w:val="00EB417D"/>
    <w:rsid w:val="00EC367D"/>
    <w:rsid w:val="00ED2DF0"/>
    <w:rsid w:val="00ED7716"/>
    <w:rsid w:val="00EE0A76"/>
    <w:rsid w:val="00EE4A83"/>
    <w:rsid w:val="00EF2442"/>
    <w:rsid w:val="00EF557F"/>
    <w:rsid w:val="00EF5E6F"/>
    <w:rsid w:val="00EF7B54"/>
    <w:rsid w:val="00F005B5"/>
    <w:rsid w:val="00F01BB2"/>
    <w:rsid w:val="00F03476"/>
    <w:rsid w:val="00F03ECD"/>
    <w:rsid w:val="00F06DF0"/>
    <w:rsid w:val="00F07A53"/>
    <w:rsid w:val="00F1579A"/>
    <w:rsid w:val="00F26FFA"/>
    <w:rsid w:val="00F307B5"/>
    <w:rsid w:val="00F30FC3"/>
    <w:rsid w:val="00F42FF1"/>
    <w:rsid w:val="00F439C7"/>
    <w:rsid w:val="00F556B6"/>
    <w:rsid w:val="00F5742F"/>
    <w:rsid w:val="00F663FF"/>
    <w:rsid w:val="00F72E80"/>
    <w:rsid w:val="00F81E38"/>
    <w:rsid w:val="00F8456B"/>
    <w:rsid w:val="00F9198B"/>
    <w:rsid w:val="00FA19AC"/>
    <w:rsid w:val="00FA1D2E"/>
    <w:rsid w:val="00FA2BD9"/>
    <w:rsid w:val="00FA34F2"/>
    <w:rsid w:val="00FA3568"/>
    <w:rsid w:val="00FA5D51"/>
    <w:rsid w:val="00FB116A"/>
    <w:rsid w:val="00FB42D8"/>
    <w:rsid w:val="00FB5D9C"/>
    <w:rsid w:val="00FD35FD"/>
    <w:rsid w:val="00FD4885"/>
    <w:rsid w:val="00FF0189"/>
    <w:rsid w:val="00FF1BE0"/>
    <w:rsid w:val="00FF36AB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96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D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4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58B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D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4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5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drew.daniel.good@gmail.com" TargetMode="External"/><Relationship Id="rId7" Type="http://schemas.openxmlformats.org/officeDocument/2006/relationships/hyperlink" Target="http://agooddev.com" TargetMode="External"/><Relationship Id="rId8" Type="http://schemas.openxmlformats.org/officeDocument/2006/relationships/hyperlink" Target="http://agooddev.com/about_mViewer.html" TargetMode="External"/><Relationship Id="rId9" Type="http://schemas.openxmlformats.org/officeDocument/2006/relationships/hyperlink" Target="http://agooddev.com/about_TblView.html" TargetMode="External"/><Relationship Id="rId10" Type="http://schemas.openxmlformats.org/officeDocument/2006/relationships/hyperlink" Target="http://agoodd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837</Words>
  <Characters>4775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Reyna</dc:creator>
  <cp:lastModifiedBy>John Good</cp:lastModifiedBy>
  <cp:revision>6</cp:revision>
  <cp:lastPrinted>2016-03-13T16:31:00Z</cp:lastPrinted>
  <dcterms:created xsi:type="dcterms:W3CDTF">2016-03-13T14:45:00Z</dcterms:created>
  <dcterms:modified xsi:type="dcterms:W3CDTF">2016-05-02T20:16:00Z</dcterms:modified>
</cp:coreProperties>
</file>